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93C4B1" w14:textId="77777777" w:rsidR="00B22F65" w:rsidRDefault="00B22F65" w:rsidP="003C747F">
      <w:pPr>
        <w:jc w:val="center"/>
        <w:rPr>
          <w:b/>
        </w:rPr>
      </w:pPr>
    </w:p>
    <w:p w14:paraId="0EC96343" w14:textId="1F66F68A" w:rsidR="006E2FB9" w:rsidRDefault="006E2FB9" w:rsidP="006E2FB9">
      <w:pPr>
        <w:jc w:val="right"/>
        <w:rPr>
          <w:b/>
        </w:rPr>
      </w:pPr>
      <w:r>
        <w:rPr>
          <w:b/>
        </w:rPr>
        <w:t>Zał. nr 5 do Umowy</w:t>
      </w:r>
    </w:p>
    <w:p w14:paraId="4C0CC4B4" w14:textId="77777777" w:rsidR="006E2FB9" w:rsidRDefault="006E2FB9" w:rsidP="006E2FB9">
      <w:pPr>
        <w:jc w:val="right"/>
        <w:rPr>
          <w:b/>
        </w:rPr>
      </w:pPr>
    </w:p>
    <w:p w14:paraId="50795601" w14:textId="68F4B4CF" w:rsidR="007A5070" w:rsidRPr="003C747F" w:rsidRDefault="007A5070" w:rsidP="003C747F">
      <w:pPr>
        <w:jc w:val="center"/>
        <w:rPr>
          <w:b/>
        </w:rPr>
      </w:pPr>
      <w:r w:rsidRPr="003C747F">
        <w:rPr>
          <w:b/>
        </w:rPr>
        <w:t>NADLEŚNICTWO BRODNICA</w:t>
      </w:r>
    </w:p>
    <w:p w14:paraId="59E54A6A" w14:textId="24C37596" w:rsidR="007A5070" w:rsidRPr="003C747F" w:rsidRDefault="007A5070" w:rsidP="003C747F">
      <w:pPr>
        <w:jc w:val="center"/>
        <w:rPr>
          <w:b/>
        </w:rPr>
      </w:pPr>
      <w:r w:rsidRPr="003C747F">
        <w:rPr>
          <w:b/>
        </w:rPr>
        <w:t>PROTOKÓŁ ZWROTU POWIERZCHNI PO WYKONANIU ZADAŃ Z ZAKRESU OCHRONY CZYNNEJ W REZERWACIE PRZYRODY</w:t>
      </w:r>
      <w:r w:rsidR="003C66E9">
        <w:rPr>
          <w:b/>
        </w:rPr>
        <w:t>/ PROTOKÓŁ ODBIORU ROBÓT</w:t>
      </w:r>
    </w:p>
    <w:p w14:paraId="4C64AD7B" w14:textId="77777777" w:rsidR="007A5070" w:rsidRDefault="007A5070" w:rsidP="007A5070"/>
    <w:p w14:paraId="4D6033E1" w14:textId="77777777" w:rsidR="007A5070" w:rsidRDefault="007A5070" w:rsidP="007A5070">
      <w:r>
        <w:t>sporządzony dnia ............................................. w ....................................................</w:t>
      </w:r>
    </w:p>
    <w:p w14:paraId="7EB323AA" w14:textId="77777777" w:rsidR="007A5070" w:rsidRDefault="007A5070" w:rsidP="007A5070"/>
    <w:p w14:paraId="396C244C" w14:textId="77777777" w:rsidR="007A5070" w:rsidRDefault="007A5070" w:rsidP="007A5070">
      <w:r>
        <w:t>w związku z realizacją zadania pn.:</w:t>
      </w:r>
    </w:p>
    <w:p w14:paraId="04B9550D" w14:textId="77777777" w:rsidR="007A5070" w:rsidRDefault="007A5070" w:rsidP="007A5070"/>
    <w:p w14:paraId="5500743E" w14:textId="77777777" w:rsidR="00E630E5" w:rsidRDefault="007A5070" w:rsidP="007A5070">
      <w:r>
        <w:t>„.............................................................................................................................................</w:t>
      </w:r>
    </w:p>
    <w:p w14:paraId="0D7841EC" w14:textId="77777777" w:rsidR="00E630E5" w:rsidRDefault="00E630E5" w:rsidP="007A5070"/>
    <w:p w14:paraId="5985B494" w14:textId="77777777" w:rsidR="007A5070" w:rsidRDefault="00E630E5" w:rsidP="007A5070">
      <w:r>
        <w:t>…………………………………………………………………………………………………………………………………………</w:t>
      </w:r>
      <w:r w:rsidR="007A5070">
        <w:t>”</w:t>
      </w:r>
    </w:p>
    <w:p w14:paraId="796D744B" w14:textId="77777777" w:rsidR="007A5070" w:rsidRDefault="007A5070" w:rsidP="007A5070">
      <w:r>
        <w:t>realizowanego w ramach projektu GMOK</w:t>
      </w:r>
    </w:p>
    <w:p w14:paraId="77135BFA" w14:textId="77777777" w:rsidR="007A5070" w:rsidRDefault="007A5070" w:rsidP="007A5070"/>
    <w:p w14:paraId="3CBC740A" w14:textId="77777777" w:rsidR="007A5070" w:rsidRDefault="007A5070" w:rsidP="007A5070">
      <w:r>
        <w:t>na podstawie Umowy nr ............................................... z dnia ....................................</w:t>
      </w:r>
    </w:p>
    <w:p w14:paraId="24BC84F7" w14:textId="77777777" w:rsidR="007A5070" w:rsidRDefault="007A5070" w:rsidP="007A5070"/>
    <w:p w14:paraId="6F45CFB2" w14:textId="77777777" w:rsidR="007A5070" w:rsidRDefault="007A5070" w:rsidP="007A5070">
      <w:r>
        <w:t>Rezerwat przyrody: ....................................................................................................................</w:t>
      </w:r>
    </w:p>
    <w:p w14:paraId="643DC2F1" w14:textId="77777777" w:rsidR="007A5070" w:rsidRDefault="007A5070" w:rsidP="007A5070"/>
    <w:p w14:paraId="306C8B51" w14:textId="77777777" w:rsidR="007A5070" w:rsidRDefault="007A5070" w:rsidP="007A5070">
      <w:r>
        <w:t>Leśnictwo: ..................................................................................................................................</w:t>
      </w:r>
    </w:p>
    <w:p w14:paraId="4F296E41" w14:textId="77777777" w:rsidR="007A5070" w:rsidRDefault="007A5070" w:rsidP="007A5070"/>
    <w:p w14:paraId="03778690" w14:textId="77777777" w:rsidR="007A5070" w:rsidRDefault="007A5070" w:rsidP="007A5070">
      <w:r>
        <w:t>Oddziały / wydzielenia: ................................................................................................................</w:t>
      </w:r>
    </w:p>
    <w:p w14:paraId="1B71F8B7" w14:textId="77777777" w:rsidR="007A5070" w:rsidRDefault="007A5070" w:rsidP="007A5070"/>
    <w:p w14:paraId="7E5F3302" w14:textId="77777777" w:rsidR="007A5070" w:rsidRDefault="007A5070" w:rsidP="007A5070">
      <w:r>
        <w:t>Powierzchnia objęta pracami: ......................... ha</w:t>
      </w:r>
    </w:p>
    <w:p w14:paraId="2534CC37" w14:textId="77777777" w:rsidR="007A5070" w:rsidRDefault="007A5070" w:rsidP="007A5070"/>
    <w:p w14:paraId="758B1073" w14:textId="77777777" w:rsidR="007A5070" w:rsidRPr="002B404E" w:rsidRDefault="007A5070" w:rsidP="007A5070">
      <w:pPr>
        <w:rPr>
          <w:b/>
        </w:rPr>
      </w:pPr>
      <w:r w:rsidRPr="002B404E">
        <w:rPr>
          <w:b/>
        </w:rPr>
        <w:t>I. STRONY</w:t>
      </w:r>
    </w:p>
    <w:p w14:paraId="73030E00" w14:textId="77777777" w:rsidR="007A5070" w:rsidRDefault="007A5070" w:rsidP="007A5070">
      <w:r>
        <w:t>Zamawiający</w:t>
      </w:r>
    </w:p>
    <w:p w14:paraId="573D0A83" w14:textId="77777777" w:rsidR="00724F02" w:rsidRDefault="00724F02" w:rsidP="007A5070">
      <w:pPr>
        <w:rPr>
          <w:b/>
          <w:i/>
        </w:rPr>
      </w:pPr>
      <w:r w:rsidRPr="00724F02">
        <w:rPr>
          <w:b/>
          <w:i/>
        </w:rPr>
        <w:t>Państwowe Gospodarstwo Leśne Lasy Państwowe Nadleśnictwo Brodnica</w:t>
      </w:r>
    </w:p>
    <w:p w14:paraId="5BC92ED0" w14:textId="77777777" w:rsidR="007A5070" w:rsidRDefault="007A5070" w:rsidP="007A5070">
      <w:r>
        <w:t>reprezentowane przez:</w:t>
      </w:r>
    </w:p>
    <w:p w14:paraId="5015B8A1" w14:textId="77777777" w:rsidR="007A5070" w:rsidRDefault="007A5070" w:rsidP="007A5070"/>
    <w:p w14:paraId="6C58D4DF" w14:textId="77777777" w:rsidR="007A5070" w:rsidRDefault="007A5070" w:rsidP="007A5070">
      <w:r>
        <w:lastRenderedPageBreak/>
        <w:t>.............................................................................................................</w:t>
      </w:r>
    </w:p>
    <w:p w14:paraId="26EB6DCB" w14:textId="77777777" w:rsidR="007A5070" w:rsidRDefault="007A5070" w:rsidP="007A5070">
      <w:r>
        <w:t>.............................................................................................................</w:t>
      </w:r>
    </w:p>
    <w:p w14:paraId="30DFC51C" w14:textId="77777777" w:rsidR="007A5070" w:rsidRDefault="007A5070" w:rsidP="007A5070">
      <w:r>
        <w:t>.............................................................................................................</w:t>
      </w:r>
    </w:p>
    <w:p w14:paraId="13999E23" w14:textId="77777777" w:rsidR="006843DD" w:rsidRDefault="006843DD" w:rsidP="007A5070"/>
    <w:p w14:paraId="07546BD3" w14:textId="77777777" w:rsidR="007A5070" w:rsidRDefault="007A5070" w:rsidP="007A5070">
      <w:r>
        <w:t>Wykonawca</w:t>
      </w:r>
    </w:p>
    <w:p w14:paraId="4CB93F97" w14:textId="77777777" w:rsidR="007A5070" w:rsidRDefault="007A5070" w:rsidP="007A5070"/>
    <w:p w14:paraId="79C957B2" w14:textId="77777777" w:rsidR="007A5070" w:rsidRDefault="007A5070" w:rsidP="007A5070">
      <w:r>
        <w:t>................................................................................................................................</w:t>
      </w:r>
    </w:p>
    <w:p w14:paraId="3C3651AF" w14:textId="77777777" w:rsidR="007A5070" w:rsidRDefault="007A5070" w:rsidP="007A5070"/>
    <w:p w14:paraId="0AE87088" w14:textId="77777777" w:rsidR="007A5070" w:rsidRDefault="007A5070" w:rsidP="007A5070">
      <w:r>
        <w:t>reprezentowany przez:</w:t>
      </w:r>
    </w:p>
    <w:p w14:paraId="1231CF9A" w14:textId="77777777" w:rsidR="007A5070" w:rsidRDefault="007A5070" w:rsidP="007A5070"/>
    <w:p w14:paraId="1BF5F148" w14:textId="77777777" w:rsidR="007A5070" w:rsidRDefault="007A5070" w:rsidP="007A5070">
      <w:r>
        <w:t>................................................................................................................................</w:t>
      </w:r>
    </w:p>
    <w:p w14:paraId="453622AF" w14:textId="77777777" w:rsidR="00892D41" w:rsidRDefault="00892D41" w:rsidP="00892D41"/>
    <w:p w14:paraId="48DD7102" w14:textId="77777777" w:rsidR="007A5070" w:rsidRDefault="00892D41" w:rsidP="007A5070">
      <w:r>
        <w:t>................................................................................................................................</w:t>
      </w:r>
    </w:p>
    <w:p w14:paraId="724546F8" w14:textId="77777777" w:rsidR="007A5070" w:rsidRDefault="007A5070" w:rsidP="007A5070"/>
    <w:p w14:paraId="66C091DA" w14:textId="77777777" w:rsidR="007A5070" w:rsidRPr="006843DD" w:rsidRDefault="007A5070" w:rsidP="007A5070">
      <w:pPr>
        <w:rPr>
          <w:b/>
        </w:rPr>
      </w:pPr>
      <w:r w:rsidRPr="006843DD">
        <w:rPr>
          <w:b/>
        </w:rPr>
        <w:t>II. PRZEDMIOT ZWROTU</w:t>
      </w:r>
    </w:p>
    <w:p w14:paraId="04A8387B" w14:textId="77777777" w:rsidR="007A5070" w:rsidRDefault="007A5070" w:rsidP="0031122A">
      <w:pPr>
        <w:jc w:val="both"/>
      </w:pPr>
      <w:r>
        <w:t xml:space="preserve">Wykonawca zgłasza zakończenie realizacji zadania i przekazuje Zamawiającemu powierzchnię </w:t>
      </w:r>
      <w:r w:rsidR="003C3AEB">
        <w:br/>
      </w:r>
      <w:r>
        <w:t xml:space="preserve">po wykonaniu zabiegów ochrony czynnej polegających na usunięciu podrostu oraz nalotu drzew </w:t>
      </w:r>
      <w:r w:rsidR="003C3AEB">
        <w:br/>
      </w:r>
      <w:r>
        <w:t>i krzewów z powierzchni torfowiska rezerwatu przyrody.</w:t>
      </w:r>
    </w:p>
    <w:p w14:paraId="448B89D2" w14:textId="77777777" w:rsidR="007A5070" w:rsidRDefault="007A5070" w:rsidP="007A5070">
      <w:r>
        <w:t>Komisja dokonała oględzin terenu objętego pracami.</w:t>
      </w:r>
    </w:p>
    <w:p w14:paraId="38330D8A" w14:textId="77777777" w:rsidR="007A5070" w:rsidRPr="0031122A" w:rsidRDefault="007A5070" w:rsidP="007A5070">
      <w:pPr>
        <w:rPr>
          <w:b/>
        </w:rPr>
      </w:pPr>
      <w:r w:rsidRPr="0031122A">
        <w:rPr>
          <w:b/>
        </w:rPr>
        <w:t>III. OCENA WYKONANIA PRAC</w:t>
      </w:r>
    </w:p>
    <w:p w14:paraId="199B2F37" w14:textId="77777777" w:rsidR="007A5070" w:rsidRDefault="007A5070" w:rsidP="007A5070">
      <w:r>
        <w:t>Komisja stwierdza:</w:t>
      </w:r>
    </w:p>
    <w:p w14:paraId="716F20C7" w14:textId="77777777" w:rsidR="007A5070" w:rsidRDefault="007A5070" w:rsidP="007A5070">
      <w:r>
        <w:rPr>
          <w:rFonts w:ascii="Segoe UI Symbol" w:hAnsi="Segoe UI Symbol" w:cs="Segoe UI Symbol"/>
        </w:rPr>
        <w:t>☐</w:t>
      </w:r>
      <w:r>
        <w:t xml:space="preserve"> prace wykonano zgodnie z Umową</w:t>
      </w:r>
    </w:p>
    <w:p w14:paraId="4F495D4A" w14:textId="77777777" w:rsidR="007A5070" w:rsidRDefault="007A5070" w:rsidP="007A5070">
      <w:r>
        <w:rPr>
          <w:rFonts w:ascii="Segoe UI Symbol" w:hAnsi="Segoe UI Symbol" w:cs="Segoe UI Symbol"/>
        </w:rPr>
        <w:t>☐</w:t>
      </w:r>
      <w:r>
        <w:t xml:space="preserve"> prace wykonano zgodnie z OPZ</w:t>
      </w:r>
    </w:p>
    <w:p w14:paraId="4C8CC868" w14:textId="77777777" w:rsidR="007A5070" w:rsidRDefault="007A5070" w:rsidP="007A5070">
      <w:r>
        <w:rPr>
          <w:rFonts w:ascii="Segoe UI Symbol" w:hAnsi="Segoe UI Symbol" w:cs="Segoe UI Symbol"/>
        </w:rPr>
        <w:t>☐</w:t>
      </w:r>
      <w:r>
        <w:t xml:space="preserve"> zachowano granice powierzchni roboczych</w:t>
      </w:r>
    </w:p>
    <w:p w14:paraId="4FF12688" w14:textId="77777777" w:rsidR="007A5070" w:rsidRDefault="007A5070" w:rsidP="007A5070">
      <w:r>
        <w:rPr>
          <w:rFonts w:ascii="Segoe UI Symbol" w:hAnsi="Segoe UI Symbol" w:cs="Segoe UI Symbol"/>
        </w:rPr>
        <w:t>☐</w:t>
      </w:r>
      <w:r>
        <w:t xml:space="preserve"> usunięto podrost</w:t>
      </w:r>
      <w:r w:rsidR="00892D41">
        <w:t xml:space="preserve"> i drzewa</w:t>
      </w:r>
      <w:r>
        <w:t xml:space="preserve"> zgodnie z zakresem zadania</w:t>
      </w:r>
    </w:p>
    <w:p w14:paraId="716006B2" w14:textId="77777777" w:rsidR="007A5070" w:rsidRDefault="007A5070" w:rsidP="007A5070">
      <w:r>
        <w:rPr>
          <w:rFonts w:ascii="Segoe UI Symbol" w:hAnsi="Segoe UI Symbol" w:cs="Segoe UI Symbol"/>
        </w:rPr>
        <w:t>☐</w:t>
      </w:r>
      <w:r>
        <w:t xml:space="preserve"> nie stwierdzono uszkodzeń siedlisk torfowiskowych</w:t>
      </w:r>
    </w:p>
    <w:p w14:paraId="0BEDCBF6" w14:textId="77777777" w:rsidR="007A5070" w:rsidRDefault="007A5070" w:rsidP="007A5070">
      <w:r>
        <w:rPr>
          <w:rFonts w:ascii="Segoe UI Symbol" w:hAnsi="Segoe UI Symbol" w:cs="Segoe UI Symbol"/>
        </w:rPr>
        <w:t>☐</w:t>
      </w:r>
      <w:r>
        <w:t xml:space="preserve"> nie stwierdzono deformacji terenu</w:t>
      </w:r>
    </w:p>
    <w:p w14:paraId="3CB6420F" w14:textId="77777777" w:rsidR="007A5070" w:rsidRDefault="007A5070" w:rsidP="007A5070">
      <w:r>
        <w:rPr>
          <w:rFonts w:ascii="Segoe UI Symbol" w:hAnsi="Segoe UI Symbol" w:cs="Segoe UI Symbol"/>
        </w:rPr>
        <w:t>☐</w:t>
      </w:r>
      <w:r>
        <w:t xml:space="preserve"> nie stwierdzono zanieczyszczeń powierzchni</w:t>
      </w:r>
    </w:p>
    <w:p w14:paraId="3710FAF0" w14:textId="77777777" w:rsidR="007A5070" w:rsidRDefault="007A5070" w:rsidP="007A5070">
      <w:r>
        <w:rPr>
          <w:rFonts w:ascii="Segoe UI Symbol" w:hAnsi="Segoe UI Symbol" w:cs="Segoe UI Symbol"/>
        </w:rPr>
        <w:t>☐</w:t>
      </w:r>
      <w:r>
        <w:t xml:space="preserve"> biomasa została zagospodarowana zgodnie z ustaleniami</w:t>
      </w:r>
    </w:p>
    <w:p w14:paraId="21779996" w14:textId="77777777" w:rsidR="007A5070" w:rsidRDefault="007A5070" w:rsidP="007A5070">
      <w:r>
        <w:rPr>
          <w:rFonts w:ascii="Segoe UI Symbol" w:hAnsi="Segoe UI Symbol" w:cs="Segoe UI Symbol"/>
        </w:rPr>
        <w:t>☐</w:t>
      </w:r>
      <w:r>
        <w:t xml:space="preserve"> powierzchnia została uporządkowana</w:t>
      </w:r>
    </w:p>
    <w:p w14:paraId="044BE584" w14:textId="77777777" w:rsidR="007A5070" w:rsidRDefault="007A5070" w:rsidP="007A5070">
      <w:r>
        <w:rPr>
          <w:rFonts w:ascii="Segoe UI Symbol" w:hAnsi="Segoe UI Symbol" w:cs="Segoe UI Symbol"/>
        </w:rPr>
        <w:t>☐</w:t>
      </w:r>
      <w:r>
        <w:t xml:space="preserve"> wykonano dokumentację fotograficzną po zakończeniu prac</w:t>
      </w:r>
    </w:p>
    <w:p w14:paraId="6EB09A25" w14:textId="77777777" w:rsidR="007A5070" w:rsidRDefault="007A5070" w:rsidP="007A5070"/>
    <w:p w14:paraId="08166931" w14:textId="77777777" w:rsidR="00892D41" w:rsidRDefault="00892D41" w:rsidP="007A5070">
      <w:pPr>
        <w:rPr>
          <w:b/>
        </w:rPr>
      </w:pPr>
    </w:p>
    <w:p w14:paraId="5ECE3811" w14:textId="77777777" w:rsidR="00892D41" w:rsidRDefault="00892D41" w:rsidP="007A5070">
      <w:pPr>
        <w:rPr>
          <w:b/>
        </w:rPr>
      </w:pPr>
    </w:p>
    <w:p w14:paraId="2849D804" w14:textId="77777777" w:rsidR="00892D41" w:rsidRDefault="00892D41" w:rsidP="007A5070">
      <w:pPr>
        <w:rPr>
          <w:b/>
        </w:rPr>
      </w:pPr>
    </w:p>
    <w:p w14:paraId="33F0E440" w14:textId="77777777" w:rsidR="007A5070" w:rsidRPr="0031122A" w:rsidRDefault="007A5070" w:rsidP="007A5070">
      <w:pPr>
        <w:rPr>
          <w:b/>
        </w:rPr>
      </w:pPr>
      <w:r w:rsidRPr="0031122A">
        <w:rPr>
          <w:b/>
        </w:rPr>
        <w:t>IV. STAN POWIERZCHNI PO WYKONANIU PRAC</w:t>
      </w:r>
    </w:p>
    <w:p w14:paraId="3B713A13" w14:textId="77777777" w:rsidR="007A5070" w:rsidRDefault="007A5070" w:rsidP="007A5070">
      <w:r>
        <w:t>Stan siedliska</w:t>
      </w:r>
    </w:p>
    <w:p w14:paraId="01CDC80B" w14:textId="77777777" w:rsidR="007A5070" w:rsidRDefault="007A5070" w:rsidP="007A5070"/>
    <w:p w14:paraId="4E7FF901" w14:textId="77777777" w:rsidR="007A5070" w:rsidRDefault="007A5070" w:rsidP="007A5070">
      <w:r>
        <w:t>.........................................................................................................................................</w:t>
      </w:r>
    </w:p>
    <w:p w14:paraId="1E807F3F" w14:textId="77777777" w:rsidR="007A5070" w:rsidRDefault="007A5070" w:rsidP="007A5070"/>
    <w:p w14:paraId="429E633C" w14:textId="77777777" w:rsidR="007A5070" w:rsidRDefault="007A5070" w:rsidP="007A5070">
      <w:r>
        <w:t>.........................................................................................................................................</w:t>
      </w:r>
    </w:p>
    <w:p w14:paraId="5151DC59" w14:textId="77777777" w:rsidR="007A5070" w:rsidRDefault="007A5070" w:rsidP="007A5070"/>
    <w:p w14:paraId="4C7F1D38" w14:textId="77777777" w:rsidR="007A5070" w:rsidRDefault="007A5070" w:rsidP="007A5070">
      <w:r>
        <w:t>.........................................................................................................................................</w:t>
      </w:r>
    </w:p>
    <w:p w14:paraId="4390D3D9" w14:textId="77777777" w:rsidR="007A5070" w:rsidRDefault="007A5070" w:rsidP="007A5070"/>
    <w:p w14:paraId="261BF1E4" w14:textId="77777777" w:rsidR="007A5070" w:rsidRDefault="007A5070" w:rsidP="007A5070">
      <w:r>
        <w:t>.........................................................................................................................................</w:t>
      </w:r>
    </w:p>
    <w:p w14:paraId="191B8B4D" w14:textId="77777777" w:rsidR="007A5070" w:rsidRDefault="007A5070" w:rsidP="007A5070"/>
    <w:p w14:paraId="50BBC9C9" w14:textId="77777777" w:rsidR="007A5070" w:rsidRDefault="007A5070" w:rsidP="007A5070">
      <w:r>
        <w:t>.........................................................................................................................................</w:t>
      </w:r>
    </w:p>
    <w:p w14:paraId="4F39026E" w14:textId="77777777" w:rsidR="007A5070" w:rsidRDefault="007A5070" w:rsidP="007A5070"/>
    <w:p w14:paraId="591F0AB4" w14:textId="77777777" w:rsidR="007A5070" w:rsidRDefault="007A5070" w:rsidP="007A5070">
      <w:r>
        <w:t>Ocena skuteczności zabiegów</w:t>
      </w:r>
    </w:p>
    <w:p w14:paraId="16EA85F1" w14:textId="77777777" w:rsidR="007A5070" w:rsidRDefault="007A5070" w:rsidP="007A5070"/>
    <w:p w14:paraId="3E212D44" w14:textId="77777777" w:rsidR="007A5070" w:rsidRDefault="007A5070" w:rsidP="007A5070">
      <w:r>
        <w:t>.........................................................................................................................................</w:t>
      </w:r>
    </w:p>
    <w:p w14:paraId="19D264D2" w14:textId="77777777" w:rsidR="007A5070" w:rsidRDefault="007A5070" w:rsidP="007A5070"/>
    <w:p w14:paraId="37727AF8" w14:textId="77777777" w:rsidR="007A5070" w:rsidRDefault="007A5070" w:rsidP="007A5070">
      <w:r>
        <w:t>.........................................................................................................................................</w:t>
      </w:r>
    </w:p>
    <w:p w14:paraId="3DE45C27" w14:textId="77777777" w:rsidR="007A5070" w:rsidRDefault="007A5070" w:rsidP="007A5070"/>
    <w:p w14:paraId="7CB018C2" w14:textId="77777777" w:rsidR="007A5070" w:rsidRDefault="007A5070" w:rsidP="007A5070">
      <w:r>
        <w:t>.........................................................................................................................................</w:t>
      </w:r>
    </w:p>
    <w:p w14:paraId="0AB2CD74" w14:textId="77777777" w:rsidR="007A5070" w:rsidRDefault="007A5070" w:rsidP="007A5070"/>
    <w:p w14:paraId="0880A21A" w14:textId="77777777" w:rsidR="007A5070" w:rsidRDefault="007A5070" w:rsidP="007A5070">
      <w:r>
        <w:t>.........................................................................................................................................</w:t>
      </w:r>
    </w:p>
    <w:p w14:paraId="49D77372" w14:textId="77777777" w:rsidR="007A5070" w:rsidRDefault="007A5070" w:rsidP="007A5070"/>
    <w:p w14:paraId="6974B880" w14:textId="77777777" w:rsidR="007A5070" w:rsidRDefault="007A5070" w:rsidP="007A5070">
      <w:r>
        <w:t>.........................................................................................................................................</w:t>
      </w:r>
    </w:p>
    <w:p w14:paraId="3DD6E968" w14:textId="77777777" w:rsidR="007A5070" w:rsidRDefault="007A5070" w:rsidP="007A5070"/>
    <w:p w14:paraId="78C50BA0" w14:textId="77777777" w:rsidR="007A5070" w:rsidRPr="0031122A" w:rsidRDefault="007A5070" w:rsidP="007A5070">
      <w:pPr>
        <w:rPr>
          <w:b/>
        </w:rPr>
      </w:pPr>
      <w:r w:rsidRPr="0031122A">
        <w:rPr>
          <w:b/>
        </w:rPr>
        <w:t>V. USZKODZENIA DRZEW, KRZEWÓW I POWIERZCHNI TORFOWISKA</w:t>
      </w:r>
    </w:p>
    <w:p w14:paraId="3A5BF8F4" w14:textId="77777777" w:rsidR="007A5070" w:rsidRDefault="007A5070" w:rsidP="007A5070">
      <w:r>
        <w:t>1. Odpowiedzialność za szkody</w:t>
      </w:r>
    </w:p>
    <w:p w14:paraId="756A7DFB" w14:textId="77777777" w:rsidR="007A5070" w:rsidRDefault="007A5070" w:rsidP="007A5070">
      <w:r>
        <w:lastRenderedPageBreak/>
        <w:t>Wykonawca ponosi pełną odpowiedzialność za wszelkie szkody powstałe w trakcie realizacji prac,</w:t>
      </w:r>
      <w:r w:rsidR="003C3AEB">
        <w:br/>
      </w:r>
      <w:r>
        <w:t xml:space="preserve"> w szczególności:</w:t>
      </w:r>
    </w:p>
    <w:p w14:paraId="1170021E" w14:textId="77777777" w:rsidR="007A5070" w:rsidRDefault="007A5070" w:rsidP="00892D41">
      <w:pPr>
        <w:pStyle w:val="Akapitzlist"/>
        <w:numPr>
          <w:ilvl w:val="0"/>
          <w:numId w:val="1"/>
        </w:numPr>
      </w:pPr>
      <w:r>
        <w:t>uszkodzenia drzew i krzewów pozostających poza zakresem prac,</w:t>
      </w:r>
    </w:p>
    <w:p w14:paraId="110DFD29" w14:textId="77777777" w:rsidR="007A5070" w:rsidRDefault="007A5070" w:rsidP="00892D41">
      <w:pPr>
        <w:pStyle w:val="Akapitzlist"/>
        <w:numPr>
          <w:ilvl w:val="0"/>
          <w:numId w:val="1"/>
        </w:numPr>
      </w:pPr>
      <w:r>
        <w:t>uszkodzenia systemów korzeniowych roślin,</w:t>
      </w:r>
    </w:p>
    <w:p w14:paraId="60B5D394" w14:textId="77777777" w:rsidR="007A5070" w:rsidRDefault="007A5070" w:rsidP="00892D41">
      <w:pPr>
        <w:pStyle w:val="Akapitzlist"/>
        <w:numPr>
          <w:ilvl w:val="0"/>
          <w:numId w:val="1"/>
        </w:numPr>
      </w:pPr>
      <w:r>
        <w:t>uszkodzenia darni i roślinności torfowiskowej,</w:t>
      </w:r>
    </w:p>
    <w:p w14:paraId="3A82ABC2" w14:textId="77777777" w:rsidR="007A5070" w:rsidRDefault="007A5070" w:rsidP="00892D41">
      <w:pPr>
        <w:pStyle w:val="Akapitzlist"/>
        <w:numPr>
          <w:ilvl w:val="0"/>
          <w:numId w:val="1"/>
        </w:numPr>
      </w:pPr>
      <w:r>
        <w:t>naruszenie struktury powierzchni torfowiska,</w:t>
      </w:r>
    </w:p>
    <w:p w14:paraId="420406E5" w14:textId="77777777" w:rsidR="007A5070" w:rsidRDefault="007A5070" w:rsidP="00892D41">
      <w:pPr>
        <w:pStyle w:val="Akapitzlist"/>
        <w:numPr>
          <w:ilvl w:val="0"/>
          <w:numId w:val="1"/>
        </w:numPr>
      </w:pPr>
      <w:r>
        <w:t>powstanie zagłębień i deformacji terenu,</w:t>
      </w:r>
    </w:p>
    <w:p w14:paraId="2F895BBB" w14:textId="77777777" w:rsidR="0031122A" w:rsidRDefault="007A5070" w:rsidP="00892D41">
      <w:pPr>
        <w:pStyle w:val="Akapitzlist"/>
        <w:numPr>
          <w:ilvl w:val="0"/>
          <w:numId w:val="1"/>
        </w:numPr>
      </w:pPr>
      <w:r>
        <w:t xml:space="preserve">zniszczenie mikrosiedlisk (mchy, kępy, </w:t>
      </w:r>
      <w:r w:rsidR="003C3AEB">
        <w:t xml:space="preserve">zbiorniki </w:t>
      </w:r>
      <w:r>
        <w:t>wodne),</w:t>
      </w:r>
    </w:p>
    <w:p w14:paraId="4390D4EC" w14:textId="77777777" w:rsidR="007A5070" w:rsidRDefault="007A5070" w:rsidP="00892D41">
      <w:pPr>
        <w:pStyle w:val="Akapitzlist"/>
        <w:numPr>
          <w:ilvl w:val="0"/>
          <w:numId w:val="1"/>
        </w:numPr>
      </w:pPr>
      <w:r>
        <w:t>zmiany stosunków wodnych na powierzchni.</w:t>
      </w:r>
    </w:p>
    <w:p w14:paraId="26454039" w14:textId="77777777" w:rsidR="007A5070" w:rsidRDefault="007A5070" w:rsidP="007A5070">
      <w:r>
        <w:t>2. Kryteria uznania uszkodzeń</w:t>
      </w:r>
    </w:p>
    <w:p w14:paraId="49BD800E" w14:textId="77777777" w:rsidR="007A5070" w:rsidRDefault="007A5070" w:rsidP="007A5070">
      <w:r>
        <w:t>Za uszkodzenia uznaje się w szczególności:</w:t>
      </w:r>
    </w:p>
    <w:p w14:paraId="05E67F84" w14:textId="77777777" w:rsidR="007A5070" w:rsidRDefault="007A5070" w:rsidP="00892D41">
      <w:pPr>
        <w:pStyle w:val="Akapitzlist"/>
        <w:numPr>
          <w:ilvl w:val="0"/>
          <w:numId w:val="2"/>
        </w:numPr>
      </w:pPr>
      <w:r>
        <w:t>złamanie lub wywrócenie drzew pozostawionych do ochrony,</w:t>
      </w:r>
    </w:p>
    <w:p w14:paraId="76B6AA0A" w14:textId="77777777" w:rsidR="007A5070" w:rsidRDefault="007A5070" w:rsidP="00892D41">
      <w:pPr>
        <w:pStyle w:val="Akapitzlist"/>
        <w:numPr>
          <w:ilvl w:val="0"/>
          <w:numId w:val="2"/>
        </w:numPr>
      </w:pPr>
      <w:r>
        <w:t>uszkodzenie kory powyżej 10% obwodu pnia,</w:t>
      </w:r>
    </w:p>
    <w:p w14:paraId="58A63F96" w14:textId="77777777" w:rsidR="007A5070" w:rsidRDefault="007A5070" w:rsidP="00892D41">
      <w:pPr>
        <w:pStyle w:val="Akapitzlist"/>
        <w:numPr>
          <w:ilvl w:val="0"/>
          <w:numId w:val="2"/>
        </w:numPr>
      </w:pPr>
      <w:r>
        <w:t>naruszenie bryły korzeniowej,</w:t>
      </w:r>
    </w:p>
    <w:p w14:paraId="7CE2445E" w14:textId="77777777" w:rsidR="007A5070" w:rsidRDefault="007A5070" w:rsidP="00892D41">
      <w:pPr>
        <w:pStyle w:val="Akapitzlist"/>
        <w:numPr>
          <w:ilvl w:val="0"/>
          <w:numId w:val="2"/>
        </w:numPr>
      </w:pPr>
      <w:r>
        <w:t>zerwanie pokrywy mszystej na znacznej powierzchni,</w:t>
      </w:r>
    </w:p>
    <w:p w14:paraId="0F65B30D" w14:textId="77777777" w:rsidR="007A5070" w:rsidRDefault="007A5070" w:rsidP="00892D41">
      <w:pPr>
        <w:pStyle w:val="Akapitzlist"/>
        <w:numPr>
          <w:ilvl w:val="0"/>
          <w:numId w:val="2"/>
        </w:numPr>
      </w:pPr>
      <w:r>
        <w:t>trwałe zagłębienia w torfie,</w:t>
      </w:r>
    </w:p>
    <w:p w14:paraId="4B92B896" w14:textId="77777777" w:rsidR="007A5070" w:rsidRDefault="007A5070" w:rsidP="00892D41">
      <w:pPr>
        <w:pStyle w:val="Akapitzlist"/>
        <w:numPr>
          <w:ilvl w:val="0"/>
          <w:numId w:val="2"/>
        </w:numPr>
      </w:pPr>
      <w:r>
        <w:t>zniszczenie naturalnych mikrozagłębień wodnych.</w:t>
      </w:r>
    </w:p>
    <w:p w14:paraId="56C03B8A" w14:textId="77777777" w:rsidR="007A5070" w:rsidRDefault="007A5070" w:rsidP="007A5070">
      <w:r>
        <w:t>3. Obowiązki Wykonawcy w przypadku szkód</w:t>
      </w:r>
    </w:p>
    <w:p w14:paraId="27B9104D" w14:textId="77777777" w:rsidR="007A5070" w:rsidRDefault="007A5070" w:rsidP="007A5070">
      <w:r>
        <w:t>W przypadku stwierdzenia szkód Wykonawca zobowiązany jest do:</w:t>
      </w:r>
    </w:p>
    <w:p w14:paraId="01B3146C" w14:textId="77777777" w:rsidR="007A5070" w:rsidRDefault="007A5070" w:rsidP="00892D41">
      <w:pPr>
        <w:pStyle w:val="Akapitzlist"/>
        <w:numPr>
          <w:ilvl w:val="0"/>
          <w:numId w:val="3"/>
        </w:numPr>
      </w:pPr>
      <w:r>
        <w:t>natychmiastowego zgłoszenia szkody Zamawiającemu,</w:t>
      </w:r>
    </w:p>
    <w:p w14:paraId="4E231A6C" w14:textId="77777777" w:rsidR="007A5070" w:rsidRDefault="007A5070" w:rsidP="00892D41">
      <w:pPr>
        <w:pStyle w:val="Akapitzlist"/>
        <w:numPr>
          <w:ilvl w:val="0"/>
          <w:numId w:val="3"/>
        </w:numPr>
      </w:pPr>
      <w:r>
        <w:t>wykonania działań naprawczych na własny koszt,</w:t>
      </w:r>
    </w:p>
    <w:p w14:paraId="33B97B00" w14:textId="77777777" w:rsidR="007A5070" w:rsidRDefault="007A5070" w:rsidP="00892D41">
      <w:pPr>
        <w:pStyle w:val="Akapitzlist"/>
        <w:numPr>
          <w:ilvl w:val="0"/>
          <w:numId w:val="3"/>
        </w:numPr>
      </w:pPr>
      <w:r>
        <w:t>uzgodnienia sposobu rekultywacji z Zamawiającym (oraz RDOŚ – jeżeli dotyczy),</w:t>
      </w:r>
    </w:p>
    <w:p w14:paraId="6DB090B4" w14:textId="77777777" w:rsidR="007A5070" w:rsidRDefault="007A5070" w:rsidP="00892D41">
      <w:pPr>
        <w:pStyle w:val="Akapitzlist"/>
        <w:numPr>
          <w:ilvl w:val="0"/>
          <w:numId w:val="3"/>
        </w:numPr>
      </w:pPr>
      <w:r>
        <w:t>przywrócenia stanu możliwie zbliżonego do pierwotnego.</w:t>
      </w:r>
    </w:p>
    <w:p w14:paraId="29AC4433" w14:textId="77777777" w:rsidR="007A5070" w:rsidRDefault="007A5070" w:rsidP="007A5070">
      <w:r>
        <w:t>4. Ocena szkód przy odbiorze</w:t>
      </w:r>
    </w:p>
    <w:p w14:paraId="50C12747" w14:textId="77777777" w:rsidR="007A5070" w:rsidRDefault="007A5070" w:rsidP="007A5070">
      <w:r>
        <w:t>W przypadku stwierdzenia szkód Zamawiający może:</w:t>
      </w:r>
    </w:p>
    <w:p w14:paraId="1D0CA4F7" w14:textId="77777777" w:rsidR="007A5070" w:rsidRDefault="007A5070" w:rsidP="00892D41">
      <w:pPr>
        <w:pStyle w:val="Akapitzlist"/>
        <w:numPr>
          <w:ilvl w:val="0"/>
          <w:numId w:val="5"/>
        </w:numPr>
      </w:pPr>
      <w:r>
        <w:t>dokonać odbioru z zastrzeżeniami</w:t>
      </w:r>
    </w:p>
    <w:p w14:paraId="092146DD" w14:textId="77777777" w:rsidR="007A5070" w:rsidRDefault="007A5070" w:rsidP="00892D41">
      <w:pPr>
        <w:pStyle w:val="Akapitzlist"/>
        <w:numPr>
          <w:ilvl w:val="0"/>
          <w:numId w:val="5"/>
        </w:numPr>
      </w:pPr>
      <w:r>
        <w:t>wyznaczyć termin usunięcia szkód</w:t>
      </w:r>
    </w:p>
    <w:p w14:paraId="5CA8496D" w14:textId="77777777" w:rsidR="007A5070" w:rsidRDefault="007A5070" w:rsidP="00892D41">
      <w:pPr>
        <w:pStyle w:val="Akapitzlist"/>
        <w:numPr>
          <w:ilvl w:val="0"/>
          <w:numId w:val="5"/>
        </w:numPr>
      </w:pPr>
      <w:r>
        <w:t>odmówić odbioru do czasu usunięcia nieprawidłowości</w:t>
      </w:r>
    </w:p>
    <w:p w14:paraId="3F15BCD4" w14:textId="77777777" w:rsidR="007A5070" w:rsidRDefault="007A5070" w:rsidP="007A5070">
      <w:pPr>
        <w:pStyle w:val="Akapitzlist"/>
        <w:numPr>
          <w:ilvl w:val="0"/>
          <w:numId w:val="5"/>
        </w:numPr>
      </w:pPr>
      <w:r>
        <w:t>obciążyć Wykonawcę kosztami rekultywacji</w:t>
      </w:r>
    </w:p>
    <w:p w14:paraId="3FF9EFE0" w14:textId="77777777" w:rsidR="007A5070" w:rsidRDefault="007A5070" w:rsidP="007A5070">
      <w:r>
        <w:t>5. Dokumentowanie szkód</w:t>
      </w:r>
    </w:p>
    <w:p w14:paraId="72743C90" w14:textId="77777777" w:rsidR="007A5070" w:rsidRDefault="007A5070" w:rsidP="007A5070">
      <w:r>
        <w:t>Wszystkie szkody dokumentuje się:</w:t>
      </w:r>
    </w:p>
    <w:p w14:paraId="7044587F" w14:textId="77777777" w:rsidR="007A5070" w:rsidRDefault="007A5070" w:rsidP="00892D41">
      <w:pPr>
        <w:pStyle w:val="Akapitzlist"/>
        <w:numPr>
          <w:ilvl w:val="0"/>
          <w:numId w:val="4"/>
        </w:numPr>
      </w:pPr>
      <w:r>
        <w:t>opisem w protokole,</w:t>
      </w:r>
    </w:p>
    <w:p w14:paraId="0903E777" w14:textId="77777777" w:rsidR="007A5070" w:rsidRDefault="007A5070" w:rsidP="00892D41">
      <w:pPr>
        <w:pStyle w:val="Akapitzlist"/>
        <w:numPr>
          <w:ilvl w:val="0"/>
          <w:numId w:val="4"/>
        </w:numPr>
      </w:pPr>
      <w:r>
        <w:t>dokumentacją fotograficzną,</w:t>
      </w:r>
    </w:p>
    <w:p w14:paraId="75D38649" w14:textId="77777777" w:rsidR="007A5070" w:rsidRDefault="007A5070" w:rsidP="00892D41">
      <w:pPr>
        <w:pStyle w:val="Akapitzlist"/>
        <w:numPr>
          <w:ilvl w:val="0"/>
          <w:numId w:val="4"/>
        </w:numPr>
      </w:pPr>
      <w:r>
        <w:t>lokalizacją (oddział / wydzielenie / GPS),</w:t>
      </w:r>
    </w:p>
    <w:p w14:paraId="4ED3985A" w14:textId="77777777" w:rsidR="007A5070" w:rsidRDefault="007A5070" w:rsidP="00892D41">
      <w:pPr>
        <w:pStyle w:val="Akapitzlist"/>
        <w:numPr>
          <w:ilvl w:val="0"/>
          <w:numId w:val="4"/>
        </w:numPr>
      </w:pPr>
      <w:r>
        <w:t>określeniem skali i charakteru uszkodzeń.</w:t>
      </w:r>
    </w:p>
    <w:p w14:paraId="26889C06" w14:textId="77777777" w:rsidR="00892D41" w:rsidRDefault="00892D41" w:rsidP="007A5070">
      <w:pPr>
        <w:rPr>
          <w:b/>
        </w:rPr>
      </w:pPr>
    </w:p>
    <w:p w14:paraId="61D65829" w14:textId="77777777" w:rsidR="00892D41" w:rsidRDefault="00892D41" w:rsidP="007A5070">
      <w:pPr>
        <w:rPr>
          <w:b/>
        </w:rPr>
      </w:pPr>
    </w:p>
    <w:p w14:paraId="77010FC2" w14:textId="77777777" w:rsidR="00892D41" w:rsidRDefault="00892D41" w:rsidP="007A5070">
      <w:pPr>
        <w:rPr>
          <w:b/>
        </w:rPr>
      </w:pPr>
    </w:p>
    <w:p w14:paraId="7EC670C5" w14:textId="77777777" w:rsidR="003C3AEB" w:rsidRDefault="003C3AEB" w:rsidP="007A5070">
      <w:pPr>
        <w:rPr>
          <w:b/>
        </w:rPr>
      </w:pPr>
    </w:p>
    <w:p w14:paraId="1DE139F8" w14:textId="77777777" w:rsidR="003C3AEB" w:rsidRDefault="003C3AEB" w:rsidP="007A5070">
      <w:pPr>
        <w:rPr>
          <w:b/>
        </w:rPr>
      </w:pPr>
    </w:p>
    <w:p w14:paraId="64799112" w14:textId="77777777" w:rsidR="00892D41" w:rsidRDefault="00892D41" w:rsidP="007A5070">
      <w:pPr>
        <w:rPr>
          <w:b/>
        </w:rPr>
      </w:pPr>
    </w:p>
    <w:p w14:paraId="26BF3F4D" w14:textId="77777777" w:rsidR="007A5070" w:rsidRPr="0031122A" w:rsidRDefault="007A5070" w:rsidP="007A5070">
      <w:pPr>
        <w:rPr>
          <w:b/>
        </w:rPr>
      </w:pPr>
      <w:r w:rsidRPr="0031122A">
        <w:rPr>
          <w:b/>
        </w:rPr>
        <w:t>VI. UWAGI I NIEPRAWIDŁOWOŚCI</w:t>
      </w:r>
    </w:p>
    <w:p w14:paraId="11EC25B2" w14:textId="77777777" w:rsidR="007A5070" w:rsidRDefault="007A5070" w:rsidP="007A5070"/>
    <w:p w14:paraId="2B6EE466" w14:textId="77777777" w:rsidR="007A5070" w:rsidRDefault="007A5070" w:rsidP="007A5070">
      <w:r>
        <w:t>.........................................................................................................................................</w:t>
      </w:r>
    </w:p>
    <w:p w14:paraId="583CE283" w14:textId="77777777" w:rsidR="007A5070" w:rsidRDefault="007A5070" w:rsidP="007A5070"/>
    <w:p w14:paraId="32CAA40A" w14:textId="77777777" w:rsidR="007A5070" w:rsidRDefault="007A5070" w:rsidP="007A5070">
      <w:r>
        <w:t>.........................................................................................................................................</w:t>
      </w:r>
    </w:p>
    <w:p w14:paraId="2303F56B" w14:textId="77777777" w:rsidR="007A5070" w:rsidRDefault="007A5070" w:rsidP="007A5070"/>
    <w:p w14:paraId="69EABEEB" w14:textId="77777777" w:rsidR="007A5070" w:rsidRDefault="007A5070" w:rsidP="007A5070">
      <w:r>
        <w:t>.........................................................................................................................................</w:t>
      </w:r>
    </w:p>
    <w:p w14:paraId="6DAB2E49" w14:textId="77777777" w:rsidR="007A5070" w:rsidRDefault="007A5070" w:rsidP="007A5070"/>
    <w:p w14:paraId="5B1B9C75" w14:textId="77777777" w:rsidR="007A5070" w:rsidRDefault="007A5070" w:rsidP="007A5070">
      <w:r>
        <w:t>.........................................................................................................................................</w:t>
      </w:r>
    </w:p>
    <w:p w14:paraId="4D4E0ABF" w14:textId="77777777" w:rsidR="007A5070" w:rsidRDefault="007A5070" w:rsidP="007A5070"/>
    <w:p w14:paraId="45FF1DD9" w14:textId="77777777" w:rsidR="007A5070" w:rsidRDefault="007A5070" w:rsidP="007A5070">
      <w:r>
        <w:t>.........................................................................................................................................</w:t>
      </w:r>
    </w:p>
    <w:p w14:paraId="6728ED37" w14:textId="77777777" w:rsidR="007A5070" w:rsidRDefault="007A5070" w:rsidP="007A5070"/>
    <w:p w14:paraId="28213996" w14:textId="77777777" w:rsidR="007A5070" w:rsidRDefault="007A5070" w:rsidP="007A5070"/>
    <w:p w14:paraId="1DAB0AD5" w14:textId="77777777" w:rsidR="007A5070" w:rsidRPr="00892D41" w:rsidRDefault="007A5070" w:rsidP="007A5070">
      <w:pPr>
        <w:rPr>
          <w:b/>
        </w:rPr>
      </w:pPr>
      <w:r w:rsidRPr="00892D41">
        <w:rPr>
          <w:b/>
        </w:rPr>
        <w:t>VII. ODBIÓR POWIERZCHNI</w:t>
      </w:r>
    </w:p>
    <w:p w14:paraId="45CB50F7" w14:textId="77777777" w:rsidR="007A5070" w:rsidRDefault="007A5070" w:rsidP="007A5070">
      <w:r>
        <w:t>Komisja stwierdza, że:</w:t>
      </w:r>
    </w:p>
    <w:p w14:paraId="23EDE76D" w14:textId="77777777" w:rsidR="007A5070" w:rsidRDefault="007A5070" w:rsidP="007A5070">
      <w:r>
        <w:rPr>
          <w:rFonts w:ascii="Segoe UI Symbol" w:hAnsi="Segoe UI Symbol" w:cs="Segoe UI Symbol"/>
        </w:rPr>
        <w:t>☐</w:t>
      </w:r>
      <w:r>
        <w:t xml:space="preserve"> przyjmuje powierzchnię bez zastrzeżeń</w:t>
      </w:r>
    </w:p>
    <w:p w14:paraId="78D41650" w14:textId="77777777" w:rsidR="007A5070" w:rsidRDefault="007A5070" w:rsidP="007A5070">
      <w:r>
        <w:rPr>
          <w:rFonts w:ascii="Segoe UI Symbol" w:hAnsi="Segoe UI Symbol" w:cs="Segoe UI Symbol"/>
        </w:rPr>
        <w:t>☐</w:t>
      </w:r>
      <w:r>
        <w:t xml:space="preserve"> przyjmuje powierzchnię z zastrzeżeniami</w:t>
      </w:r>
    </w:p>
    <w:p w14:paraId="7B68F378" w14:textId="77777777" w:rsidR="007A5070" w:rsidRDefault="007A5070" w:rsidP="007A5070">
      <w:r>
        <w:rPr>
          <w:rFonts w:ascii="Segoe UI Symbol" w:hAnsi="Segoe UI Symbol" w:cs="Segoe UI Symbol"/>
        </w:rPr>
        <w:t>☐</w:t>
      </w:r>
      <w:r>
        <w:t xml:space="preserve"> odmawia odbioru do czasu usunięcia nieprawidłowości</w:t>
      </w:r>
    </w:p>
    <w:p w14:paraId="04513EE7" w14:textId="77777777" w:rsidR="007A5070" w:rsidRDefault="007A5070" w:rsidP="007A5070"/>
    <w:p w14:paraId="3BE6E495" w14:textId="77777777" w:rsidR="007A5070" w:rsidRDefault="007A5070" w:rsidP="007A5070">
      <w:r>
        <w:t>Uwagi:</w:t>
      </w:r>
    </w:p>
    <w:p w14:paraId="23DBF89B" w14:textId="77777777" w:rsidR="007A5070" w:rsidRDefault="007A5070" w:rsidP="007A5070"/>
    <w:p w14:paraId="48DD08EE" w14:textId="77777777" w:rsidR="007A5070" w:rsidRDefault="007A5070" w:rsidP="007A5070">
      <w:r>
        <w:t>.........................................................................................................................................</w:t>
      </w:r>
    </w:p>
    <w:p w14:paraId="62AC7C42" w14:textId="77777777" w:rsidR="007A5070" w:rsidRDefault="007A5070" w:rsidP="007A5070"/>
    <w:p w14:paraId="0E27DC1A" w14:textId="77777777" w:rsidR="007A5070" w:rsidRDefault="007A5070" w:rsidP="007A5070">
      <w:r>
        <w:t>.........................................................................................................................................</w:t>
      </w:r>
    </w:p>
    <w:p w14:paraId="2A33890B" w14:textId="77777777" w:rsidR="007A5070" w:rsidRDefault="007A5070" w:rsidP="007A5070"/>
    <w:p w14:paraId="161D3C4C" w14:textId="77777777" w:rsidR="007A5070" w:rsidRDefault="007A5070" w:rsidP="007A5070">
      <w:r>
        <w:t>W odbiorze uczestniczyli przedstawiciele Nadleśnictwa Brodnica oraz Wykonawcy.</w:t>
      </w:r>
    </w:p>
    <w:p w14:paraId="7A9EE627" w14:textId="77777777" w:rsidR="007A5070" w:rsidRDefault="007A5070" w:rsidP="007A5070">
      <w:r>
        <w:lastRenderedPageBreak/>
        <w:t>Zamawiający może zaprosić do udziału przedstawiciela Regionalnej Dyrekcji Ochrony Środowiska.</w:t>
      </w:r>
    </w:p>
    <w:p w14:paraId="3CF06F5D" w14:textId="77777777" w:rsidR="007A5070" w:rsidRDefault="007A5070" w:rsidP="007A5070"/>
    <w:p w14:paraId="6EED0CBD" w14:textId="77777777" w:rsidR="00892D41" w:rsidRDefault="00892D41" w:rsidP="007A5070"/>
    <w:p w14:paraId="170E9337" w14:textId="77777777" w:rsidR="00892D41" w:rsidRDefault="00892D41" w:rsidP="007A5070"/>
    <w:p w14:paraId="253275D4" w14:textId="77777777" w:rsidR="00892D41" w:rsidRDefault="00892D41" w:rsidP="007A5070"/>
    <w:p w14:paraId="1BDF1F7C" w14:textId="77777777" w:rsidR="007A5070" w:rsidRPr="00892D41" w:rsidRDefault="00892D41" w:rsidP="007A5070">
      <w:pPr>
        <w:rPr>
          <w:b/>
        </w:rPr>
      </w:pPr>
      <w:r w:rsidRPr="00892D41">
        <w:rPr>
          <w:b/>
        </w:rPr>
        <w:t>VIII</w:t>
      </w:r>
      <w:r w:rsidR="007A5070" w:rsidRPr="00892D41">
        <w:rPr>
          <w:b/>
        </w:rPr>
        <w:t>. PODPISY</w:t>
      </w:r>
    </w:p>
    <w:p w14:paraId="59C786E0" w14:textId="77777777" w:rsidR="007A5070" w:rsidRDefault="007A5070" w:rsidP="007A5070">
      <w:r>
        <w:t>Zamawiający – Nadleśnictwo Brodnica</w:t>
      </w:r>
    </w:p>
    <w:p w14:paraId="568E2D5E" w14:textId="77777777" w:rsidR="007A5070" w:rsidRDefault="007A5070" w:rsidP="007A5070">
      <w:r>
        <w:t>............................................................</w:t>
      </w:r>
    </w:p>
    <w:p w14:paraId="276F61DE" w14:textId="77777777" w:rsidR="007A5070" w:rsidRDefault="007A5070" w:rsidP="007A5070">
      <w:r>
        <w:t>............................................................</w:t>
      </w:r>
    </w:p>
    <w:p w14:paraId="770A38A5" w14:textId="77777777" w:rsidR="007A5070" w:rsidRDefault="007A5070" w:rsidP="007A5070">
      <w:r>
        <w:t>............................................................</w:t>
      </w:r>
    </w:p>
    <w:p w14:paraId="5E2BF838" w14:textId="77777777" w:rsidR="007A5070" w:rsidRDefault="007A5070" w:rsidP="007A5070">
      <w:r>
        <w:t>Wykonawca</w:t>
      </w:r>
    </w:p>
    <w:p w14:paraId="57DE53EF" w14:textId="77777777" w:rsidR="007A5070" w:rsidRDefault="007A5070" w:rsidP="007A5070"/>
    <w:p w14:paraId="0746DEA1" w14:textId="77777777" w:rsidR="007A5070" w:rsidRDefault="007A5070" w:rsidP="007A5070">
      <w:r>
        <w:t>............................................................</w:t>
      </w:r>
    </w:p>
    <w:p w14:paraId="44D7820E" w14:textId="77777777" w:rsidR="007A5070" w:rsidRDefault="007A5070" w:rsidP="007A5070"/>
    <w:p w14:paraId="1AA53C70" w14:textId="77777777" w:rsidR="007A5070" w:rsidRDefault="007A5070" w:rsidP="007A5070"/>
    <w:p w14:paraId="500C5700" w14:textId="77777777" w:rsidR="007A5070" w:rsidRDefault="007A5070" w:rsidP="007A5070">
      <w:r>
        <w:t>Przedstawiciel RDOŚ (jeśli uczestniczył)</w:t>
      </w:r>
    </w:p>
    <w:p w14:paraId="04726B54" w14:textId="77777777" w:rsidR="007A5070" w:rsidRDefault="007A5070" w:rsidP="007A5070"/>
    <w:p w14:paraId="348C1E34" w14:textId="77777777" w:rsidR="007A5070" w:rsidRDefault="007A5070" w:rsidP="007A5070">
      <w:r>
        <w:t>............................................................</w:t>
      </w:r>
    </w:p>
    <w:p w14:paraId="7E6F7C91" w14:textId="77777777" w:rsidR="007A5070" w:rsidRDefault="007A5070" w:rsidP="007A5070"/>
    <w:p w14:paraId="160AB20D" w14:textId="77777777" w:rsidR="007A5070" w:rsidRDefault="007A5070" w:rsidP="007A5070">
      <w:r>
        <w:t>Pozostałe osoby uczestniczące</w:t>
      </w:r>
    </w:p>
    <w:p w14:paraId="335D5B70" w14:textId="77777777" w:rsidR="007A5070" w:rsidRDefault="007A5070" w:rsidP="007A5070">
      <w:r>
        <w:t>............................................................</w:t>
      </w:r>
    </w:p>
    <w:p w14:paraId="1F89B2CD" w14:textId="77777777" w:rsidR="007A5070" w:rsidRDefault="007A5070" w:rsidP="007A5070">
      <w:r>
        <w:t>............................................................</w:t>
      </w:r>
    </w:p>
    <w:p w14:paraId="009D3785" w14:textId="77777777" w:rsidR="001C43BA" w:rsidRPr="007A5070" w:rsidRDefault="007A5070" w:rsidP="007A5070">
      <w:r>
        <w:t>............................................................</w:t>
      </w:r>
    </w:p>
    <w:sectPr w:rsidR="001C43BA" w:rsidRPr="007A5070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2174B9" w14:textId="77777777" w:rsidR="0011024F" w:rsidRDefault="0011024F" w:rsidP="00A15EFB">
      <w:pPr>
        <w:spacing w:after="0" w:line="240" w:lineRule="auto"/>
      </w:pPr>
      <w:r>
        <w:separator/>
      </w:r>
    </w:p>
  </w:endnote>
  <w:endnote w:type="continuationSeparator" w:id="0">
    <w:p w14:paraId="51114365" w14:textId="77777777" w:rsidR="0011024F" w:rsidRDefault="0011024F" w:rsidP="00A15E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4CB7B7" w14:textId="77777777" w:rsidR="0011024F" w:rsidRDefault="0011024F" w:rsidP="00A15EFB">
      <w:pPr>
        <w:spacing w:after="0" w:line="240" w:lineRule="auto"/>
      </w:pPr>
      <w:r>
        <w:separator/>
      </w:r>
    </w:p>
  </w:footnote>
  <w:footnote w:type="continuationSeparator" w:id="0">
    <w:p w14:paraId="1BCB8B96" w14:textId="77777777" w:rsidR="0011024F" w:rsidRDefault="0011024F" w:rsidP="00A15EF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99CB54" w14:textId="33051C6D" w:rsidR="00A15EFB" w:rsidRDefault="00A15EFB">
    <w:pPr>
      <w:pStyle w:val="Nagwek"/>
    </w:pPr>
    <w:r>
      <w:rPr>
        <w:noProof/>
      </w:rPr>
      <w:drawing>
        <wp:inline distT="0" distB="0" distL="0" distR="0" wp14:anchorId="662062A1" wp14:editId="27D9C890">
          <wp:extent cx="5760720" cy="562610"/>
          <wp:effectExtent l="0" t="0" r="0" b="889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56261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6B06F78"/>
    <w:multiLevelType w:val="hybridMultilevel"/>
    <w:tmpl w:val="6184847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26C1E1A"/>
    <w:multiLevelType w:val="hybridMultilevel"/>
    <w:tmpl w:val="0C56AD6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3F45558"/>
    <w:multiLevelType w:val="hybridMultilevel"/>
    <w:tmpl w:val="BA6AFAA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F3643F6"/>
    <w:multiLevelType w:val="hybridMultilevel"/>
    <w:tmpl w:val="D0A8567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D40618E"/>
    <w:multiLevelType w:val="hybridMultilevel"/>
    <w:tmpl w:val="8728B06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C2359"/>
    <w:rsid w:val="0011024F"/>
    <w:rsid w:val="001C43BA"/>
    <w:rsid w:val="002B404E"/>
    <w:rsid w:val="0031122A"/>
    <w:rsid w:val="003479EB"/>
    <w:rsid w:val="003C3AEB"/>
    <w:rsid w:val="003C66E9"/>
    <w:rsid w:val="003C747F"/>
    <w:rsid w:val="004C2359"/>
    <w:rsid w:val="006843DD"/>
    <w:rsid w:val="006E2FB9"/>
    <w:rsid w:val="006F515C"/>
    <w:rsid w:val="00724F02"/>
    <w:rsid w:val="00763014"/>
    <w:rsid w:val="007A5070"/>
    <w:rsid w:val="007B0CF7"/>
    <w:rsid w:val="00892D41"/>
    <w:rsid w:val="009E7D7B"/>
    <w:rsid w:val="00A15EFB"/>
    <w:rsid w:val="00B22F65"/>
    <w:rsid w:val="00B44592"/>
    <w:rsid w:val="00C07904"/>
    <w:rsid w:val="00E630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339E7B0"/>
  <w15:chartTrackingRefBased/>
  <w15:docId w15:val="{FC263B85-8B9C-4C9B-966C-5EB248FAD6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892D41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A15E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15EFB"/>
  </w:style>
  <w:style w:type="paragraph" w:styleId="Stopka">
    <w:name w:val="footer"/>
    <w:basedOn w:val="Normalny"/>
    <w:link w:val="StopkaZnak"/>
    <w:uiPriority w:val="99"/>
    <w:unhideWhenUsed/>
    <w:rsid w:val="00A15E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15EF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6</Pages>
  <Words>1131</Words>
  <Characters>6786</Characters>
  <Application>Microsoft Office Word</Application>
  <DocSecurity>0</DocSecurity>
  <Lines>56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Nadlesnictwo Brodnica</Company>
  <LinksUpToDate>false</LinksUpToDate>
  <CharactersWithSpaces>7902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1201 N.Brodnica Wojciech Wiśniewski3</dc:creator>
  <cp:keywords/>
  <dc:description/>
  <cp:lastModifiedBy>Małgorzata</cp:lastModifiedBy>
  <cp:revision>4</cp:revision>
  <dcterms:created xsi:type="dcterms:W3CDTF">2026-07-06T08:11:00Z</dcterms:created>
  <dcterms:modified xsi:type="dcterms:W3CDTF">2026-07-06T09:28:00Z</dcterms:modified>
</cp:coreProperties>
</file>